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762" w:rsidRPr="00C01824" w:rsidRDefault="00970B18" w:rsidP="00567EBF">
      <w:pPr>
        <w:spacing w:after="0"/>
        <w:jc w:val="center"/>
        <w:rPr>
          <w:rFonts w:ascii="Monotype Corsiva" w:hAnsi="Monotype Corsiva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2286000" cy="2933700"/>
            <wp:effectExtent l="0" t="0" r="0" b="0"/>
            <wp:docPr id="1" name="Рисунок 1" descr="Говзман Александр Михайло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взман Александр Михайлович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C01824" w:rsidRPr="00C01824" w:rsidRDefault="00970B18" w:rsidP="00567EBF">
      <w:pPr>
        <w:spacing w:after="0"/>
        <w:jc w:val="center"/>
        <w:rPr>
          <w:rFonts w:ascii="Monotype Corsiva" w:hAnsi="Monotype Corsiva"/>
          <w:b/>
          <w:sz w:val="56"/>
          <w:szCs w:val="40"/>
        </w:rPr>
      </w:pPr>
      <w:proofErr w:type="spellStart"/>
      <w:r>
        <w:rPr>
          <w:rFonts w:ascii="Monotype Corsiva" w:hAnsi="Monotype Corsiva"/>
          <w:b/>
          <w:sz w:val="56"/>
          <w:szCs w:val="40"/>
        </w:rPr>
        <w:t>Говзман</w:t>
      </w:r>
      <w:proofErr w:type="spellEnd"/>
      <w:r>
        <w:rPr>
          <w:rFonts w:ascii="Monotype Corsiva" w:hAnsi="Monotype Corsiva"/>
          <w:b/>
          <w:sz w:val="56"/>
          <w:szCs w:val="40"/>
        </w:rPr>
        <w:t xml:space="preserve"> Александр Михайлович</w:t>
      </w:r>
    </w:p>
    <w:p w:rsidR="00A465DB" w:rsidRPr="00567EBF" w:rsidRDefault="00A465DB" w:rsidP="00A465DB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Занимаемая должность: </w:t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Тренер-преподаватель </w:t>
      </w:r>
    </w:p>
    <w:p w:rsidR="00A465DB" w:rsidRDefault="00A465DB" w:rsidP="00A465DB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Уровень образования: </w:t>
      </w:r>
      <w:r w:rsidRPr="00567EBF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высшее образование</w:t>
      </w:r>
    </w:p>
    <w:p w:rsidR="00A465DB" w:rsidRPr="00567EBF" w:rsidRDefault="00A465DB" w:rsidP="00A465DB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Образовательное учреждение: </w:t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АН ПО «Северо-Кубанский гуманитарно-технологический колледж»</w:t>
      </w:r>
    </w:p>
    <w:p w:rsidR="00A465DB" w:rsidRDefault="00A465DB" w:rsidP="00A465DB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r w:rsidRPr="00162522">
        <w:rPr>
          <w:rFonts w:ascii="Monotype Corsiva" w:hAnsi="Monotype Corsiva" w:cs="Arial"/>
          <w:bCs/>
          <w:color w:val="444444"/>
          <w:sz w:val="36"/>
          <w:szCs w:val="36"/>
          <w:bdr w:val="none" w:sz="0" w:space="0" w:color="auto" w:frame="1"/>
        </w:rPr>
        <w:t>Квалификация:</w:t>
      </w:r>
      <w:r>
        <w:rPr>
          <w:rFonts w:ascii="Monotype Corsiva" w:hAnsi="Monotype Corsiva" w:cs="Arial"/>
          <w:bCs/>
          <w:color w:val="444444"/>
          <w:sz w:val="36"/>
          <w:szCs w:val="36"/>
          <w:bdr w:val="none" w:sz="0" w:space="0" w:color="auto" w:frame="1"/>
        </w:rPr>
        <w:t xml:space="preserve"> </w:t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высшая </w:t>
      </w:r>
      <w:r w:rsidRPr="00162522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квалификационная категория</w:t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 </w:t>
      </w:r>
      <w:r w:rsidRPr="00162522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 </w:t>
      </w:r>
    </w:p>
    <w:p w:rsidR="00A465DB" w:rsidRDefault="00A465DB" w:rsidP="00A465DB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Дата получения квалификации: </w:t>
      </w:r>
      <w:r w:rsidR="00583806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25.09.2024г</w:t>
      </w:r>
      <w:r w:rsidRPr="00314501">
        <w:rPr>
          <w:rFonts w:ascii="Monotype Corsiva" w:hAnsi="Monotype Corsiva" w:cs="Arial"/>
          <w:b/>
          <w:color w:val="444444"/>
          <w:sz w:val="36"/>
          <w:szCs w:val="36"/>
        </w:rPr>
        <w:t>.</w:t>
      </w:r>
    </w:p>
    <w:p w:rsidR="00A465DB" w:rsidRDefault="00A465DB" w:rsidP="00A465DB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  <w:r w:rsidRPr="00162522">
        <w:rPr>
          <w:rFonts w:ascii="Monotype Corsiva" w:hAnsi="Monotype Corsiva" w:cs="Arial"/>
          <w:bCs/>
          <w:color w:val="444444"/>
          <w:sz w:val="36"/>
          <w:szCs w:val="36"/>
          <w:bdr w:val="none" w:sz="0" w:space="0" w:color="auto" w:frame="1"/>
        </w:rPr>
        <w:t>Наименование направления подготовки и (или) специальности:</w:t>
      </w:r>
      <w:r w:rsidRPr="00162522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 </w:t>
      </w:r>
      <w:r w:rsidRPr="00970B18">
        <w:rPr>
          <w:rFonts w:ascii="Monotype Corsiva" w:hAnsi="Monotype Corsiva" w:cs="Arial"/>
          <w:b/>
          <w:color w:val="444444"/>
          <w:sz w:val="36"/>
          <w:szCs w:val="36"/>
        </w:rPr>
        <w:t>Педагог</w:t>
      </w:r>
      <w:r>
        <w:rPr>
          <w:rFonts w:ascii="Monotype Corsiva" w:hAnsi="Monotype Corsiva" w:cs="Arial"/>
          <w:b/>
          <w:color w:val="444444"/>
          <w:sz w:val="36"/>
          <w:szCs w:val="36"/>
        </w:rPr>
        <w:t>ика, ф</w:t>
      </w:r>
      <w:r w:rsidRPr="00970B18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изической</w:t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 культуры и спорта</w:t>
      </w:r>
      <w:r w:rsidRPr="00567EBF">
        <w:rPr>
          <w:rFonts w:ascii="Monotype Corsiva" w:hAnsi="Monotype Corsiva" w:cs="Arial"/>
          <w:color w:val="444444"/>
          <w:sz w:val="36"/>
          <w:szCs w:val="36"/>
        </w:rPr>
        <w:t xml:space="preserve"> </w:t>
      </w:r>
    </w:p>
    <w:p w:rsidR="00A465DB" w:rsidRDefault="00A465DB" w:rsidP="00A465DB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Данные о повышении квалификации или (и) профессиональной переподготовке: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Деятельность</w:t>
      </w:r>
      <w:r w:rsidRPr="00A465DB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тренера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-</w:t>
      </w:r>
      <w:r w:rsidRPr="00A465DB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преподавателя в современных условиях 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2023г, </w:t>
      </w:r>
      <w:r w:rsidRPr="00567EBF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Первая медицинская помощь на занятиях фи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зической культуры и спортом 2022г., </w:t>
      </w:r>
      <w:r w:rsidR="00583806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Воспитательная работа тренера-преподавателя в области физической культуры и спорта 2025г</w:t>
      </w:r>
      <w:r w:rsidR="00583806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, 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Антидопинговое обучение и сертификация 2022,2023,2024</w:t>
      </w:r>
      <w:r w:rsidR="00583806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,2025,2026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г.г., лицензия тренера по боксу, 2020г</w:t>
      </w:r>
    </w:p>
    <w:p w:rsidR="00A465DB" w:rsidRDefault="00A465DB" w:rsidP="00A465DB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Общий стаж работы: </w:t>
      </w:r>
      <w:r w:rsidR="00583806">
        <w:rPr>
          <w:rFonts w:ascii="Monotype Corsiva" w:hAnsi="Monotype Corsiva" w:cs="Arial"/>
          <w:b/>
          <w:color w:val="444444"/>
          <w:sz w:val="36"/>
          <w:szCs w:val="36"/>
        </w:rPr>
        <w:t>36</w:t>
      </w:r>
      <w:r w:rsidRPr="00162522">
        <w:rPr>
          <w:rFonts w:ascii="Monotype Corsiva" w:hAnsi="Monotype Corsiva" w:cs="Arial"/>
          <w:b/>
          <w:color w:val="444444"/>
          <w:sz w:val="36"/>
          <w:szCs w:val="36"/>
        </w:rPr>
        <w:t xml:space="preserve"> </w:t>
      </w:r>
      <w:r w:rsidR="00583806">
        <w:rPr>
          <w:rFonts w:ascii="Monotype Corsiva" w:hAnsi="Monotype Corsiva" w:cs="Arial"/>
          <w:b/>
          <w:color w:val="444444"/>
          <w:sz w:val="36"/>
          <w:szCs w:val="36"/>
        </w:rPr>
        <w:t>лет</w:t>
      </w:r>
    </w:p>
    <w:p w:rsidR="00A465DB" w:rsidRDefault="00A465DB" w:rsidP="00A465DB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Стаж работы по специальности: </w:t>
      </w:r>
      <w:r w:rsidR="00583806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педагогической работы – 31 год</w:t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 </w:t>
      </w:r>
    </w:p>
    <w:p w:rsidR="00A465DB" w:rsidRPr="00567EBF" w:rsidRDefault="00A465DB" w:rsidP="00A465DB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Ученое звание: </w:t>
      </w:r>
      <w:r w:rsidRPr="00567EBF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отсутствует</w:t>
      </w:r>
    </w:p>
    <w:p w:rsidR="00A465DB" w:rsidRDefault="00A465DB" w:rsidP="00A465DB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</w:p>
    <w:p w:rsidR="00A465DB" w:rsidRDefault="00A465DB" w:rsidP="00A465DB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Преподаваемые педагогическим работником дисциплины:</w:t>
      </w:r>
      <w:r w:rsidRPr="00567EBF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br/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Бокс  (</w:t>
      </w:r>
      <w:bookmarkStart w:id="0" w:name="_GoBack"/>
      <w:bookmarkEnd w:id="0"/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группах начальной подготовки и учебно-тренировочных группах)</w:t>
      </w:r>
    </w:p>
    <w:p w:rsidR="00A465DB" w:rsidRDefault="00A465DB" w:rsidP="00A465DB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</w:p>
    <w:p w:rsidR="00EE188B" w:rsidRDefault="00A465DB" w:rsidP="00A465DB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40"/>
          <w:szCs w:val="40"/>
        </w:rPr>
      </w:pPr>
      <w:r>
        <w:rPr>
          <w:rFonts w:ascii="Monotype Corsiva" w:hAnsi="Monotype Corsiva" w:cs="Arial"/>
          <w:bCs/>
          <w:color w:val="444444"/>
          <w:sz w:val="36"/>
          <w:szCs w:val="36"/>
          <w:bdr w:val="none" w:sz="0" w:space="0" w:color="auto" w:frame="1"/>
        </w:rPr>
        <w:t>В</w:t>
      </w:r>
      <w:r w:rsidRPr="000B068E">
        <w:rPr>
          <w:rFonts w:ascii="Monotype Corsiva" w:hAnsi="Monotype Corsiva" w:cs="Arial"/>
          <w:bCs/>
          <w:color w:val="444444"/>
          <w:sz w:val="36"/>
          <w:szCs w:val="36"/>
          <w:bdr w:val="none" w:sz="0" w:space="0" w:color="auto" w:frame="1"/>
        </w:rPr>
        <w:t>едомственная награда:</w:t>
      </w:r>
      <w:r>
        <w:rPr>
          <w:rFonts w:ascii="Monotype Corsiva" w:hAnsi="Monotype Corsiva" w:cs="Arial"/>
          <w:bCs/>
          <w:color w:val="444444"/>
          <w:sz w:val="36"/>
          <w:szCs w:val="36"/>
          <w:bdr w:val="none" w:sz="0" w:space="0" w:color="auto" w:frame="1"/>
        </w:rPr>
        <w:t xml:space="preserve"> </w:t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Отличник физической культуры и спорта</w:t>
      </w:r>
    </w:p>
    <w:p w:rsidR="00A465DB" w:rsidRDefault="00A465DB" w:rsidP="00567EBF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40"/>
          <w:szCs w:val="40"/>
        </w:rPr>
      </w:pPr>
    </w:p>
    <w:p w:rsidR="00C01824" w:rsidRPr="00C01824" w:rsidRDefault="00C01824" w:rsidP="00567EBF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40"/>
          <w:szCs w:val="40"/>
        </w:rPr>
      </w:pPr>
      <w:r w:rsidRPr="00C01824">
        <w:rPr>
          <w:rFonts w:ascii="Monotype Corsiva" w:hAnsi="Monotype Corsiva" w:cs="Arial"/>
          <w:color w:val="444444"/>
          <w:sz w:val="40"/>
          <w:szCs w:val="40"/>
        </w:rPr>
        <w:t>Контактный телефон: </w:t>
      </w:r>
      <w:r w:rsidR="00EE188B">
        <w:rPr>
          <w:rFonts w:ascii="Monotype Corsiva" w:hAnsi="Monotype Corsiva" w:cs="Arial"/>
          <w:b/>
          <w:bCs/>
          <w:color w:val="444444"/>
          <w:sz w:val="40"/>
          <w:szCs w:val="40"/>
          <w:bdr w:val="none" w:sz="0" w:space="0" w:color="auto" w:frame="1"/>
        </w:rPr>
        <w:t>8 (48134) 2 01 04</w:t>
      </w:r>
    </w:p>
    <w:p w:rsidR="00C01824" w:rsidRPr="00C01824" w:rsidRDefault="00C01824" w:rsidP="00567EBF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40"/>
          <w:szCs w:val="40"/>
        </w:rPr>
      </w:pPr>
      <w:r w:rsidRPr="00C01824">
        <w:rPr>
          <w:rFonts w:ascii="Monotype Corsiva" w:hAnsi="Monotype Corsiva" w:cs="Arial"/>
          <w:color w:val="444444"/>
          <w:sz w:val="40"/>
          <w:szCs w:val="40"/>
        </w:rPr>
        <w:t>Адрес электронной почты: </w:t>
      </w:r>
      <w:proofErr w:type="spellStart"/>
      <w:r>
        <w:rPr>
          <w:rFonts w:ascii="Monotype Corsiva" w:hAnsi="Monotype Corsiva" w:cs="Arial"/>
          <w:color w:val="444444"/>
          <w:sz w:val="40"/>
          <w:szCs w:val="40"/>
          <w:lang w:val="en-US"/>
        </w:rPr>
        <w:t>dyssh</w:t>
      </w:r>
      <w:proofErr w:type="spellEnd"/>
      <w:r w:rsidRPr="00C01824">
        <w:rPr>
          <w:rFonts w:ascii="Monotype Corsiva" w:hAnsi="Monotype Corsiva" w:cs="Arial"/>
          <w:color w:val="444444"/>
          <w:sz w:val="40"/>
          <w:szCs w:val="40"/>
        </w:rPr>
        <w:t>46@</w:t>
      </w:r>
      <w:r>
        <w:rPr>
          <w:rFonts w:ascii="Monotype Corsiva" w:hAnsi="Monotype Corsiva" w:cs="Arial"/>
          <w:color w:val="444444"/>
          <w:sz w:val="40"/>
          <w:szCs w:val="40"/>
          <w:lang w:val="en-US"/>
        </w:rPr>
        <w:t>mail</w:t>
      </w:r>
      <w:r w:rsidRPr="00C01824">
        <w:rPr>
          <w:rFonts w:ascii="Monotype Corsiva" w:hAnsi="Monotype Corsiva" w:cs="Arial"/>
          <w:color w:val="444444"/>
          <w:sz w:val="40"/>
          <w:szCs w:val="40"/>
        </w:rPr>
        <w:t>.</w:t>
      </w:r>
      <w:proofErr w:type="spellStart"/>
      <w:r>
        <w:rPr>
          <w:rFonts w:ascii="Monotype Corsiva" w:hAnsi="Monotype Corsiva" w:cs="Arial"/>
          <w:color w:val="444444"/>
          <w:sz w:val="40"/>
          <w:szCs w:val="40"/>
          <w:lang w:val="en-US"/>
        </w:rPr>
        <w:t>ru</w:t>
      </w:r>
      <w:proofErr w:type="spellEnd"/>
    </w:p>
    <w:sectPr w:rsidR="00C01824" w:rsidRPr="00C01824" w:rsidSect="00567EBF">
      <w:pgSz w:w="11906" w:h="16838"/>
      <w:pgMar w:top="1134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824"/>
    <w:rsid w:val="00472297"/>
    <w:rsid w:val="00567EBF"/>
    <w:rsid w:val="00583806"/>
    <w:rsid w:val="006665C4"/>
    <w:rsid w:val="006A0A79"/>
    <w:rsid w:val="00970B18"/>
    <w:rsid w:val="009F2B58"/>
    <w:rsid w:val="00A465DB"/>
    <w:rsid w:val="00C01824"/>
    <w:rsid w:val="00CB53E2"/>
    <w:rsid w:val="00EE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57BD9"/>
  <w15:chartTrackingRefBased/>
  <w15:docId w15:val="{90410DAE-E1FD-4AF7-8FD5-3DA6F1280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4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2026-07-24T07:38:00Z</dcterms:created>
  <dcterms:modified xsi:type="dcterms:W3CDTF">2026-07-24T07:38:00Z</dcterms:modified>
</cp:coreProperties>
</file>