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E6" w:rsidRDefault="009F2B58" w:rsidP="000B068E">
      <w:pPr>
        <w:pStyle w:val="a3"/>
        <w:spacing w:before="0" w:beforeAutospacing="0" w:after="0" w:afterAutospacing="0"/>
        <w:jc w:val="center"/>
        <w:rPr>
          <w:noProof/>
        </w:rPr>
      </w:pPr>
      <w:r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 xml:space="preserve"> </w:t>
      </w:r>
      <w:r w:rsidR="0084011E">
        <w:rPr>
          <w:noProof/>
        </w:rPr>
        <w:drawing>
          <wp:inline distT="0" distB="0" distL="0" distR="0">
            <wp:extent cx="2564423" cy="2667000"/>
            <wp:effectExtent l="0" t="0" r="7620" b="0"/>
            <wp:docPr id="1" name="Рисунок 1" descr="Зубарев Игорь Иван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убарев Игорь Иванови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065" cy="267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4DD" w:rsidRPr="00734D63">
        <w:rPr>
          <w:noProof/>
        </w:rPr>
        <w:t xml:space="preserve"> </w:t>
      </w:r>
      <w:r w:rsidR="00734D63" w:rsidRPr="00734D63">
        <w:rPr>
          <w:noProof/>
        </w:rPr>
        <w:t xml:space="preserve"> </w:t>
      </w:r>
    </w:p>
    <w:p w:rsidR="00C01824" w:rsidRPr="00C01824" w:rsidRDefault="0084011E" w:rsidP="00567EBF">
      <w:pPr>
        <w:spacing w:after="0"/>
        <w:jc w:val="center"/>
        <w:rPr>
          <w:rFonts w:ascii="Monotype Corsiva" w:hAnsi="Monotype Corsiva"/>
          <w:b/>
          <w:sz w:val="56"/>
          <w:szCs w:val="40"/>
        </w:rPr>
      </w:pPr>
      <w:r>
        <w:rPr>
          <w:rFonts w:ascii="Monotype Corsiva" w:hAnsi="Monotype Corsiva"/>
          <w:b/>
          <w:sz w:val="56"/>
          <w:szCs w:val="40"/>
        </w:rPr>
        <w:t>Зубарев Игорь Иванович</w:t>
      </w:r>
    </w:p>
    <w:p w:rsidR="00567EBF" w:rsidRPr="00567EBF" w:rsidRDefault="00567EBF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Занимаемая должность: </w:t>
      </w:r>
      <w:r w:rsidR="000C4BB1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Тренер-преподаватель </w:t>
      </w:r>
    </w:p>
    <w:p w:rsidR="00162522" w:rsidRDefault="00162522" w:rsidP="00162522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Уровень образования: 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высшее образование</w:t>
      </w:r>
    </w:p>
    <w:p w:rsidR="00162522" w:rsidRDefault="00162522" w:rsidP="00162522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5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Образовательное учреждение: </w:t>
      </w:r>
      <w:r w:rsidRPr="00C544DD">
        <w:rPr>
          <w:rFonts w:ascii="Monotype Corsiva" w:hAnsi="Monotype Corsiva" w:cs="Arial"/>
          <w:b/>
          <w:bCs/>
          <w:color w:val="444444"/>
          <w:sz w:val="36"/>
          <w:szCs w:val="21"/>
          <w:bdr w:val="none" w:sz="0" w:space="0" w:color="auto" w:frame="1"/>
        </w:rPr>
        <w:t>Смоленский государственный институт физической культуры</w:t>
      </w:r>
      <w:r w:rsidRPr="00C544DD">
        <w:rPr>
          <w:rFonts w:ascii="Monotype Corsiva" w:hAnsi="Monotype Corsiva" w:cs="Arial"/>
          <w:color w:val="444444"/>
          <w:sz w:val="56"/>
          <w:szCs w:val="36"/>
        </w:rPr>
        <w:t xml:space="preserve"> </w:t>
      </w:r>
    </w:p>
    <w:p w:rsidR="00162522" w:rsidRDefault="00162522" w:rsidP="00162522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162522"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>Квалификация:</w:t>
      </w:r>
      <w:r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 w:rsidRPr="00162522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высшая квалификационная категория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 w:rsidRPr="00162522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</w:p>
    <w:p w:rsidR="00162522" w:rsidRDefault="00162522" w:rsidP="00162522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Дата получения квалификации: 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13.09.2023</w:t>
      </w:r>
      <w:r w:rsidRPr="00314501">
        <w:rPr>
          <w:rFonts w:ascii="Monotype Corsiva" w:hAnsi="Monotype Corsiva" w:cs="Arial"/>
          <w:b/>
          <w:color w:val="444444"/>
          <w:sz w:val="36"/>
          <w:szCs w:val="36"/>
        </w:rPr>
        <w:t>г.</w:t>
      </w:r>
    </w:p>
    <w:p w:rsidR="00DD0078" w:rsidRDefault="00162522" w:rsidP="00DD0078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162522"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>Наименование направления подготовки и (или) специальности:</w:t>
      </w:r>
      <w:r w:rsidRPr="00162522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 w:rsidR="00DD0078">
        <w:rPr>
          <w:rFonts w:ascii="Monotype Corsiva" w:hAnsi="Monotype Corsiva" w:cs="Arial"/>
          <w:b/>
          <w:color w:val="444444"/>
          <w:sz w:val="36"/>
          <w:szCs w:val="36"/>
        </w:rPr>
        <w:t>Физическая культура и спорт</w:t>
      </w:r>
    </w:p>
    <w:p w:rsidR="00162522" w:rsidRDefault="00162522" w:rsidP="00162522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Данные о повышении квалификации или (и) профессиональной переподготовке: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 w:rsidRPr="00567EBF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Первая медицинская помощь на занятиях фи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зи</w:t>
      </w:r>
      <w:r w:rsidR="006A72A1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ческой культуры и спортом 2022г.</w:t>
      </w:r>
      <w:r w:rsidR="00A00F98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, </w:t>
      </w:r>
      <w:r w:rsidR="00A00F98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Антидопинговое обучение и сертификация 2022,2023,2024г.г.</w:t>
      </w:r>
    </w:p>
    <w:p w:rsidR="00162522" w:rsidRDefault="00567EBF" w:rsidP="00567EBF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Общий стаж работы: </w:t>
      </w:r>
      <w:r w:rsidR="00162522" w:rsidRPr="00162522">
        <w:rPr>
          <w:rFonts w:ascii="Monotype Corsiva" w:hAnsi="Monotype Corsiva" w:cs="Arial"/>
          <w:b/>
          <w:color w:val="444444"/>
          <w:sz w:val="36"/>
          <w:szCs w:val="36"/>
        </w:rPr>
        <w:t>40 лет</w:t>
      </w:r>
    </w:p>
    <w:p w:rsidR="00162522" w:rsidRDefault="00567EBF" w:rsidP="00567EBF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Стаж работы по специальности: </w:t>
      </w:r>
      <w:r w:rsidR="00162522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педагогической работы -</w:t>
      </w:r>
      <w:r w:rsidR="00C544DD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 w:rsidR="00162522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25</w:t>
      </w:r>
      <w:r w:rsidR="00970B18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 w:rsidR="00C544DD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лет </w:t>
      </w:r>
    </w:p>
    <w:p w:rsidR="00567EBF" w:rsidRPr="00567EBF" w:rsidRDefault="00567EBF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Ученое звание: 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отсутствует</w:t>
      </w:r>
    </w:p>
    <w:p w:rsidR="004553E2" w:rsidRDefault="004553E2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</w:p>
    <w:p w:rsidR="000B068E" w:rsidRDefault="00567EBF" w:rsidP="00567EBF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Преподаваемые педагогическим работником дисциплины: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br/>
      </w:r>
      <w:r w:rsidR="0084011E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Лыжные гонки</w:t>
      </w:r>
      <w:r w:rsidR="000B068E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(</w:t>
      </w:r>
      <w:r w:rsidR="002141F4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в </w:t>
      </w:r>
      <w:bookmarkStart w:id="0" w:name="_GoBack"/>
      <w:bookmarkEnd w:id="0"/>
      <w:r w:rsidR="000B068E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спортивно-оздоровительных группах, группах начальной подготовки и учебно-тренировочных группах)</w:t>
      </w:r>
    </w:p>
    <w:p w:rsidR="000B068E" w:rsidRDefault="000B068E" w:rsidP="00567EBF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</w:p>
    <w:p w:rsidR="00567EBF" w:rsidRDefault="000B068E" w:rsidP="00567EBF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 w:rsidRPr="000B068E"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>Ведомственная награда:</w:t>
      </w:r>
      <w:r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Отличник физической культуры и спорта </w:t>
      </w:r>
    </w:p>
    <w:p w:rsidR="00EE188B" w:rsidRDefault="00EE188B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40"/>
          <w:szCs w:val="40"/>
        </w:rPr>
      </w:pPr>
    </w:p>
    <w:p w:rsidR="00C01824" w:rsidRPr="00C01824" w:rsidRDefault="00C01824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Контактный телефон: </w:t>
      </w:r>
      <w:r w:rsidR="00EE188B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8 (48134) 2 01 04</w:t>
      </w:r>
    </w:p>
    <w:p w:rsidR="00C01824" w:rsidRPr="00C01824" w:rsidRDefault="00C01824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Адрес электронной почты: </w:t>
      </w:r>
      <w:proofErr w:type="spellStart"/>
      <w:r>
        <w:rPr>
          <w:rFonts w:ascii="Monotype Corsiva" w:hAnsi="Monotype Corsiva" w:cs="Arial"/>
          <w:color w:val="444444"/>
          <w:sz w:val="40"/>
          <w:szCs w:val="40"/>
          <w:lang w:val="en-US"/>
        </w:rPr>
        <w:t>dyssh</w:t>
      </w:r>
      <w:proofErr w:type="spellEnd"/>
      <w:r w:rsidRPr="00C01824">
        <w:rPr>
          <w:rFonts w:ascii="Monotype Corsiva" w:hAnsi="Monotype Corsiva" w:cs="Arial"/>
          <w:color w:val="444444"/>
          <w:sz w:val="40"/>
          <w:szCs w:val="40"/>
        </w:rPr>
        <w:t>46@</w:t>
      </w:r>
      <w:r>
        <w:rPr>
          <w:rFonts w:ascii="Monotype Corsiva" w:hAnsi="Monotype Corsiva" w:cs="Arial"/>
          <w:color w:val="444444"/>
          <w:sz w:val="40"/>
          <w:szCs w:val="40"/>
          <w:lang w:val="en-US"/>
        </w:rPr>
        <w:t>mail</w:t>
      </w:r>
      <w:r w:rsidRPr="00C01824">
        <w:rPr>
          <w:rFonts w:ascii="Monotype Corsiva" w:hAnsi="Monotype Corsiva" w:cs="Arial"/>
          <w:color w:val="444444"/>
          <w:sz w:val="40"/>
          <w:szCs w:val="40"/>
        </w:rPr>
        <w:t>.</w:t>
      </w:r>
      <w:proofErr w:type="spellStart"/>
      <w:r>
        <w:rPr>
          <w:rFonts w:ascii="Monotype Corsiva" w:hAnsi="Monotype Corsiva" w:cs="Arial"/>
          <w:color w:val="444444"/>
          <w:sz w:val="40"/>
          <w:szCs w:val="40"/>
          <w:lang w:val="en-US"/>
        </w:rPr>
        <w:t>ru</w:t>
      </w:r>
      <w:proofErr w:type="spellEnd"/>
    </w:p>
    <w:sectPr w:rsidR="00C01824" w:rsidRPr="00C01824" w:rsidSect="00567EBF">
      <w:pgSz w:w="11906" w:h="16838"/>
      <w:pgMar w:top="113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24"/>
    <w:rsid w:val="000B068E"/>
    <w:rsid w:val="000C4BB1"/>
    <w:rsid w:val="00143182"/>
    <w:rsid w:val="00162522"/>
    <w:rsid w:val="002141F4"/>
    <w:rsid w:val="00314501"/>
    <w:rsid w:val="004553E2"/>
    <w:rsid w:val="00472297"/>
    <w:rsid w:val="00567EBF"/>
    <w:rsid w:val="006665C4"/>
    <w:rsid w:val="006A72A1"/>
    <w:rsid w:val="00734D63"/>
    <w:rsid w:val="0084011E"/>
    <w:rsid w:val="008B1642"/>
    <w:rsid w:val="00970B18"/>
    <w:rsid w:val="009F2B58"/>
    <w:rsid w:val="00A00F98"/>
    <w:rsid w:val="00A20B42"/>
    <w:rsid w:val="00B374E6"/>
    <w:rsid w:val="00C01824"/>
    <w:rsid w:val="00C202D5"/>
    <w:rsid w:val="00C544DD"/>
    <w:rsid w:val="00CB53E2"/>
    <w:rsid w:val="00CD5ED0"/>
    <w:rsid w:val="00DD0078"/>
    <w:rsid w:val="00E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014B"/>
  <w15:chartTrackingRefBased/>
  <w15:docId w15:val="{90410DAE-E1FD-4AF7-8FD5-3DA6F128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2024-02-20T08:44:00Z</dcterms:created>
  <dcterms:modified xsi:type="dcterms:W3CDTF">2024-02-20T08:51:00Z</dcterms:modified>
</cp:coreProperties>
</file>