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7B" w:rsidRDefault="00E2467B">
      <w:r>
        <w:t>ЗАЛ БОКСА</w:t>
      </w:r>
    </w:p>
    <w:p w:rsidR="00641B80" w:rsidRDefault="00E2467B">
      <w:r>
        <w:rPr>
          <w:noProof/>
          <w:lang w:eastAsia="ru-RU"/>
        </w:rPr>
        <w:drawing>
          <wp:inline distT="0" distB="0" distL="0" distR="0" wp14:anchorId="0F36A497" wp14:editId="3E54EA5B">
            <wp:extent cx="5940425" cy="293370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SC_0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673A2BC" wp14:editId="0D36E60F">
            <wp:extent cx="5973164" cy="3108960"/>
            <wp:effectExtent l="0" t="0" r="889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SC_0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656" cy="311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C0B44D" wp14:editId="67D1D66C">
            <wp:extent cx="5940425" cy="3341370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SC_0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67B" w:rsidRDefault="00E2467B"/>
    <w:p w:rsidR="00E2467B" w:rsidRDefault="00E2467B">
      <w:r>
        <w:lastRenderedPageBreak/>
        <w:t>ЗАЛ ВОЛЬНОЙ БОРЬБЫ</w:t>
      </w:r>
    </w:p>
    <w:p w:rsidR="00E2467B" w:rsidRDefault="00E2467B">
      <w:r>
        <w:rPr>
          <w:noProof/>
          <w:lang w:eastAsia="ru-RU"/>
        </w:rPr>
        <w:drawing>
          <wp:inline distT="0" distB="0" distL="0" distR="0" wp14:anchorId="34F1BA34" wp14:editId="38812C77">
            <wp:extent cx="5940425" cy="3341370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SC_0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67B" w:rsidRDefault="00E2467B"/>
    <w:p w:rsidR="00E2467B" w:rsidRDefault="00E2467B">
      <w:r>
        <w:rPr>
          <w:noProof/>
          <w:lang w:eastAsia="ru-RU"/>
        </w:rPr>
        <w:drawing>
          <wp:inline distT="0" distB="0" distL="0" distR="0" wp14:anchorId="7FBF7978" wp14:editId="6FA3F8D0">
            <wp:extent cx="5940425" cy="334137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SC_00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67B" w:rsidRDefault="00E2467B"/>
    <w:p w:rsidR="00E2467B" w:rsidRDefault="00E2467B"/>
    <w:p w:rsidR="00E2467B" w:rsidRDefault="00E2467B"/>
    <w:p w:rsidR="00E2467B" w:rsidRDefault="00E2467B"/>
    <w:p w:rsidR="00E2467B" w:rsidRDefault="00E2467B"/>
    <w:p w:rsidR="00892AD5" w:rsidRDefault="00892AD5"/>
    <w:p w:rsidR="00892AD5" w:rsidRDefault="00892AD5"/>
    <w:p w:rsidR="00892AD5" w:rsidRDefault="00892AD5"/>
    <w:p w:rsidR="00892AD5" w:rsidRDefault="00892AD5"/>
    <w:p w:rsidR="00892AD5" w:rsidRDefault="00892AD5"/>
    <w:p w:rsidR="00E2467B" w:rsidRDefault="00E2467B">
      <w:r>
        <w:t>УНИВЕРСАЛЬНЫЙ ИГРОВОЙ ЗАЛ</w:t>
      </w:r>
    </w:p>
    <w:p w:rsidR="00E2467B" w:rsidRDefault="00E2467B">
      <w:proofErr w:type="gramStart"/>
      <w:r>
        <w:t>ДЛЯ  ВОЛЕЙБОЛА</w:t>
      </w:r>
      <w:proofErr w:type="gramEnd"/>
      <w:r>
        <w:t>, ФУТБОЛА, БАСКЕТБОЛА,  а также для игры в большой теннис, бадминтон,</w:t>
      </w:r>
      <w:r w:rsidR="00A261A5">
        <w:t xml:space="preserve"> игры </w:t>
      </w:r>
      <w:proofErr w:type="spellStart"/>
      <w:r w:rsidR="00A261A5">
        <w:t>Боча</w:t>
      </w:r>
      <w:proofErr w:type="spellEnd"/>
      <w:r w:rsidR="00A261A5">
        <w:t xml:space="preserve"> и прочих занятий в залах.</w:t>
      </w:r>
    </w:p>
    <w:p w:rsidR="00A261A5" w:rsidRDefault="00641B8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DD79AD3" wp14:editId="635B7162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_00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1A5">
        <w:rPr>
          <w:noProof/>
          <w:lang w:eastAsia="ru-RU"/>
        </w:rPr>
        <w:drawing>
          <wp:inline distT="0" distB="0" distL="0" distR="0" wp14:anchorId="28072AEA" wp14:editId="360623A2">
            <wp:extent cx="5940425" cy="334137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SC_00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F71756" wp14:editId="5C46EEB8">
            <wp:extent cx="5940425" cy="334137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SC_00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DSC_00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6A" w:rsidRDefault="00C37D6A" w:rsidP="00C37D6A">
      <w:pPr>
        <w:pStyle w:val="a3"/>
      </w:pPr>
      <w:r>
        <w:rPr>
          <w:noProof/>
        </w:rPr>
        <w:drawing>
          <wp:inline distT="0" distB="0" distL="0" distR="0">
            <wp:extent cx="5581650" cy="3721100"/>
            <wp:effectExtent l="0" t="0" r="0" b="0"/>
            <wp:docPr id="11" name="Рисунок 11" descr="D:\ДОКУМЕНТЫ ТЕКУЩИЕ\АСТАПКОВИЧИ ЛЕС\Координаты\_VpJVYj_4cwI1o9MK40wF2-IOKIYXEPVZcpAEb5HxX7AMWUV20kaiodkUpD8NY40bZiBD6eWVo3JcuJS4Vspne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ОКУМЕНТЫ ТЕКУЩИЕ\АСТАПКОВИЧИ ЛЕС\Координаты\_VpJVYj_4cwI1o9MK40wF2-IOKIYXEPVZcpAEb5HxX7AMWUV20kaiodkUpD8NY40bZiBD6eWVo3JcuJS4Vspnes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46" w:rsidRDefault="00F55746" w:rsidP="00F55746">
      <w:pPr>
        <w:pStyle w:val="a3"/>
      </w:pPr>
      <w:r>
        <w:rPr>
          <w:noProof/>
        </w:rPr>
        <w:drawing>
          <wp:inline distT="0" distB="0" distL="0" distR="0">
            <wp:extent cx="5676900" cy="4257675"/>
            <wp:effectExtent l="0" t="0" r="0" b="9525"/>
            <wp:docPr id="12" name="Рисунок 12" descr="D:\ДОКУМЕНТЫ ТЕКУЩИЕ\АСТАПКОВИЧИ ЛЕС\Координаты\AhpUVam1EWncTGbd4IXg9kacCFUsgcAm8y-kpOLMSfSxy8CyaHEb8k0LWmG3-QbG0dc1Xu-4jP_qxPJCZOJa0z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ОКУМЕНТЫ ТЕКУЩИЕ\АСТАПКОВИЧИ ЛЕС\Координаты\AhpUVam1EWncTGbd4IXg9kacCFUsgcAm8y-kpOLMSfSxy8CyaHEb8k0LWmG3-QbG0dc1Xu-4jP_qxPJCZOJa0zi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46" w:rsidRDefault="00F55746" w:rsidP="00F55746">
      <w:pPr>
        <w:pStyle w:val="a3"/>
      </w:pPr>
      <w:r>
        <w:rPr>
          <w:noProof/>
        </w:rPr>
        <w:drawing>
          <wp:inline distT="0" distB="0" distL="0" distR="0">
            <wp:extent cx="5232400" cy="3924300"/>
            <wp:effectExtent l="0" t="0" r="6350" b="0"/>
            <wp:docPr id="13" name="Рисунок 13" descr="D:\ДОКУМЕНТЫ ТЕКУЩИЕ\АСТАПКОВИЧИ ЛЕС\Координаты\dO6Zx2Qe1m1b8UqnquN6YAw6qqJSKickdQ3iKsr3yQwF_w1CLkz_wPYKNc1QID5CiAlRLsDOnve8eY7MzzHCfp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ОКУМЕНТЫ ТЕКУЩИЕ\АСТАПКОВИЧИ ЛЕС\Координаты\dO6Zx2Qe1m1b8UqnquN6YAw6qqJSKickdQ3iKsr3yQwF_w1CLkz_wPYKNc1QID5CiAlRLsDOnve8eY7MzzHCfph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746">
        <w:t xml:space="preserve"> </w:t>
      </w:r>
      <w:r>
        <w:rPr>
          <w:noProof/>
        </w:rPr>
        <w:drawing>
          <wp:inline distT="0" distB="0" distL="0" distR="0">
            <wp:extent cx="5177790" cy="5935980"/>
            <wp:effectExtent l="0" t="0" r="3810" b="7620"/>
            <wp:docPr id="16" name="Рисунок 16" descr="D:\ДОКУМЕНТЫ ТЕКУЩИЕ\АСТАПКОВИЧИ ЛЕС\Координаты\n1SxmP8gRt8iyawWdMHPwLd2D-pHd3bv9rxSfCrO-sF29zTf2HEZJVIymyYnHZyPvNBLCOqlySGVKRLwM16ny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ДОКУМЕНТЫ ТЕКУЩИЕ\АСТАПКОВИЧИ ЛЕС\Координаты\n1SxmP8gRt8iyawWdMHPwLd2D-pHd3bv9rxSfCrO-sF29zTf2HEZJVIymyYnHZyPvNBLCOqlySGVKRLwM16ny2-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46" w:rsidRDefault="00F55746" w:rsidP="00F55746">
      <w:pPr>
        <w:pStyle w:val="a3"/>
      </w:pPr>
    </w:p>
    <w:p w:rsidR="00F55746" w:rsidRDefault="00F55746" w:rsidP="00F55746">
      <w:pPr>
        <w:pStyle w:val="a3"/>
      </w:pPr>
      <w:r>
        <w:rPr>
          <w:noProof/>
        </w:rPr>
        <w:drawing>
          <wp:inline distT="0" distB="0" distL="0" distR="0">
            <wp:extent cx="5838613" cy="3284220"/>
            <wp:effectExtent l="0" t="0" r="0" b="0"/>
            <wp:docPr id="14" name="Рисунок 14" descr="D:\ДОКУМЕНТЫ ТЕКУЩИЕ\АСТАПКОВИЧИ ЛЕС\Координаты\z5svd-tNl3BA6aTfIjamZlGOePltMaAvoPDPbxhgoC5PoRLC_nswfa7GYiCeFqtJ6DtSbo8m-0O7aQyC5fddGY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ОКУМЕНТЫ ТЕКУЩИЕ\АСТАПКОВИЧИ ЛЕС\Координаты\z5svd-tNl3BA6aTfIjamZlGOePltMaAvoPDPbxhgoC5PoRLC_nswfa7GYiCeFqtJ6DtSbo8m-0O7aQyC5fddGY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199" cy="328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46" w:rsidRDefault="00F55746" w:rsidP="00F55746">
      <w:pPr>
        <w:pStyle w:val="a3"/>
      </w:pPr>
      <w:r>
        <w:rPr>
          <w:noProof/>
        </w:rPr>
        <w:drawing>
          <wp:inline distT="0" distB="0" distL="0" distR="0">
            <wp:extent cx="5013960" cy="6685280"/>
            <wp:effectExtent l="0" t="0" r="0" b="1270"/>
            <wp:docPr id="15" name="Рисунок 15" descr="D:\ДОКУМЕНТЫ ТЕКУЩИЕ\АСТАПКОВИЧИ ЛЕС\Координаты\DcUAqAqxhcFeK9ubG2BHgC33_hJBpZQCwgf7EiXy3t8R4Xm_dIDgPWRZIpFRzV33ih8ihYQbQS5Z85txxu3M-7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ОКУМЕНТЫ ТЕКУЩИЕ\АСТАПКОВИЧИ ЛЕС\Координаты\DcUAqAqxhcFeK9ubG2BHgC33_hJBpZQCwgf7EiXy3t8R4Xm_dIDgPWRZIpFRzV33ih8ihYQbQS5Z85txxu3M-7y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668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AD5" w:rsidRDefault="00892AD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t>ФИТНЕС ЗАЛ</w:t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A95A461" wp14:editId="09D00398">
            <wp:extent cx="5940425" cy="3341370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SC_00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C8900DA" wp14:editId="6EF290A5">
            <wp:extent cx="5940425" cy="3341370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SC_00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F55746" w:rsidRDefault="00F55746">
      <w:pPr>
        <w:rPr>
          <w:noProof/>
          <w:lang w:eastAsia="ru-RU"/>
        </w:rPr>
      </w:pPr>
      <w:r>
        <w:rPr>
          <w:noProof/>
          <w:lang w:eastAsia="ru-RU"/>
        </w:rPr>
        <w:t>ЗАЛ ХУДОЖЕСТВЕННОЙ ГИМНАСТИКИ</w:t>
      </w:r>
    </w:p>
    <w:p w:rsidR="00F55746" w:rsidRDefault="00F55746" w:rsidP="00F55746">
      <w:pPr>
        <w:pStyle w:val="a3"/>
      </w:pPr>
      <w:r>
        <w:rPr>
          <w:noProof/>
        </w:rPr>
        <w:drawing>
          <wp:inline distT="0" distB="0" distL="0" distR="0">
            <wp:extent cx="5311140" cy="4815840"/>
            <wp:effectExtent l="0" t="0" r="3810" b="3810"/>
            <wp:docPr id="17" name="Рисунок 17" descr="C:\Users\Пользователь\Downloads\IMG2026072812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ownloads\IMG202607281221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46" w:rsidRDefault="00F55746" w:rsidP="00F55746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5364347" cy="4442460"/>
            <wp:effectExtent l="0" t="0" r="8255" b="0"/>
            <wp:docPr id="18" name="Рисунок 18" descr="C:\Users\Пользователь\Downloads\IMG2026072812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ownloads\IMG202607281221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434" cy="444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5746" w:rsidRDefault="00F55746">
      <w:pPr>
        <w:rPr>
          <w:noProof/>
          <w:lang w:eastAsia="ru-RU"/>
        </w:rPr>
      </w:pPr>
    </w:p>
    <w:p w:rsidR="002F1D9D" w:rsidRDefault="002F1D9D">
      <w:pPr>
        <w:rPr>
          <w:noProof/>
          <w:lang w:eastAsia="ru-RU"/>
        </w:rPr>
      </w:pPr>
      <w:r>
        <w:rPr>
          <w:noProof/>
          <w:lang w:eastAsia="ru-RU"/>
        </w:rPr>
        <w:t>ТРЕНАЖЕРНЫЙ ЗАЛ</w:t>
      </w:r>
    </w:p>
    <w:p w:rsidR="0071490B" w:rsidRDefault="002F1D9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177540"/>
            <wp:effectExtent l="0" t="0" r="3175" b="381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DSC_004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DSC_003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DSC_004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90B">
        <w:rPr>
          <w:noProof/>
          <w:lang w:eastAsia="ru-RU"/>
        </w:rPr>
        <w:br w:type="page"/>
      </w: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t>ЗАЛ ИГРЫ В НАСТОЛЬНЫЙ ТЕННИС</w:t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A7B4C14" wp14:editId="37225A22">
            <wp:extent cx="5940425" cy="3341642"/>
            <wp:effectExtent l="4128" t="0" r="7302" b="7303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DSC_001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334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t>Для организации методического процесса используется МЕТОДИЧЕСКИЙ КЛАСС</w:t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B46D421" wp14:editId="6744E9E6">
            <wp:extent cx="5940425" cy="3341370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SC_001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1B7730" wp14:editId="45B86752">
            <wp:extent cx="5940425" cy="3341642"/>
            <wp:effectExtent l="4128" t="0" r="7302" b="7303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SC_000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334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t>В здании располагаются комфортные</w:t>
      </w:r>
      <w:r w:rsidR="00627DDC">
        <w:rPr>
          <w:noProof/>
          <w:lang w:eastAsia="ru-RU"/>
        </w:rPr>
        <w:t>,</w:t>
      </w:r>
      <w:r>
        <w:rPr>
          <w:noProof/>
          <w:lang w:eastAsia="ru-RU"/>
        </w:rPr>
        <w:t xml:space="preserve">  просторные раздевалки и тренирские</w:t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A93C69" wp14:editId="2F7F4164">
            <wp:extent cx="5940425" cy="3341370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SC_002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3EBD52" wp14:editId="41F1BBEB">
            <wp:extent cx="5940425" cy="3341370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SC_00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1A5" w:rsidRDefault="00A261A5">
      <w:pPr>
        <w:rPr>
          <w:noProof/>
          <w:lang w:eastAsia="ru-RU"/>
        </w:rPr>
      </w:pPr>
    </w:p>
    <w:p w:rsidR="00627DDC" w:rsidRDefault="00627DDC">
      <w:pPr>
        <w:rPr>
          <w:noProof/>
          <w:lang w:eastAsia="ru-RU"/>
        </w:rPr>
      </w:pPr>
    </w:p>
    <w:p w:rsidR="00627DDC" w:rsidRDefault="00627DDC">
      <w:pPr>
        <w:rPr>
          <w:noProof/>
          <w:lang w:eastAsia="ru-RU"/>
        </w:rPr>
      </w:pPr>
    </w:p>
    <w:p w:rsidR="00627DDC" w:rsidRDefault="00627DDC">
      <w:pPr>
        <w:rPr>
          <w:noProof/>
          <w:lang w:eastAsia="ru-RU"/>
        </w:rPr>
      </w:pPr>
    </w:p>
    <w:p w:rsidR="00627DDC" w:rsidRDefault="00627DDC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892AD5" w:rsidRDefault="00892AD5">
      <w:pPr>
        <w:rPr>
          <w:noProof/>
          <w:lang w:eastAsia="ru-RU"/>
        </w:rPr>
      </w:pPr>
    </w:p>
    <w:p w:rsidR="00A261A5" w:rsidRDefault="00627DDC">
      <w:pPr>
        <w:rPr>
          <w:noProof/>
          <w:lang w:eastAsia="ru-RU"/>
        </w:rPr>
      </w:pPr>
      <w:r>
        <w:rPr>
          <w:noProof/>
          <w:lang w:eastAsia="ru-RU"/>
        </w:rPr>
        <w:t>Просторный холл</w:t>
      </w:r>
    </w:p>
    <w:p w:rsidR="00641B80" w:rsidRDefault="00641B80">
      <w:pPr>
        <w:rPr>
          <w:noProof/>
          <w:lang w:eastAsia="ru-RU"/>
        </w:rPr>
      </w:pPr>
    </w:p>
    <w:p w:rsidR="00641B80" w:rsidRDefault="00641B80"/>
    <w:p w:rsidR="00641B80" w:rsidRDefault="00641B80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SC_002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B80" w:rsidRDefault="00641B80">
      <w:pPr>
        <w:rPr>
          <w:noProof/>
          <w:lang w:eastAsia="ru-RU"/>
        </w:rPr>
      </w:pPr>
    </w:p>
    <w:p w:rsidR="00641B80" w:rsidRDefault="00641B80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SC_002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DDC" w:rsidRDefault="00627DDC"/>
    <w:p w:rsidR="00627DDC" w:rsidRDefault="00627DDC"/>
    <w:p w:rsidR="00892AD5" w:rsidRDefault="00892AD5"/>
    <w:p w:rsidR="00892AD5" w:rsidRDefault="00892AD5"/>
    <w:p w:rsidR="00892AD5" w:rsidRDefault="00892AD5"/>
    <w:p w:rsidR="00892AD5" w:rsidRDefault="00892AD5"/>
    <w:p w:rsidR="00892AD5" w:rsidRDefault="00892AD5"/>
    <w:p w:rsidR="00892AD5" w:rsidRDefault="00892AD5"/>
    <w:p w:rsidR="00627DDC" w:rsidRDefault="00627DDC">
      <w:r>
        <w:t xml:space="preserve">Занятия по лыжным гонкам проводятся на лыжной базе д. </w:t>
      </w:r>
      <w:proofErr w:type="spellStart"/>
      <w:r>
        <w:t>Астапковичи</w:t>
      </w:r>
      <w:proofErr w:type="spellEnd"/>
    </w:p>
    <w:p w:rsidR="00734ADC" w:rsidRDefault="00734ADC" w:rsidP="00734ADC">
      <w:pPr>
        <w:pStyle w:val="a3"/>
      </w:pPr>
      <w:r>
        <w:rPr>
          <w:noProof/>
        </w:rPr>
        <w:drawing>
          <wp:inline distT="0" distB="0" distL="0" distR="0">
            <wp:extent cx="5503545" cy="7338060"/>
            <wp:effectExtent l="0" t="0" r="1905" b="0"/>
            <wp:docPr id="4" name="Рисунок 4" descr="C:\Users\Пользователь\Downloads\IMG_20260727_205822_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IMG_20260727_205822_48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73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DC" w:rsidRDefault="00734ADC" w:rsidP="00734ADC">
      <w:pPr>
        <w:pStyle w:val="a3"/>
      </w:pPr>
      <w:r w:rsidRPr="00734ADC">
        <w:t xml:space="preserve"> </w:t>
      </w:r>
      <w:r>
        <w:rPr>
          <w:noProof/>
        </w:rPr>
        <w:drawing>
          <wp:inline distT="0" distB="0" distL="0" distR="0">
            <wp:extent cx="5740400" cy="4305300"/>
            <wp:effectExtent l="0" t="0" r="0" b="0"/>
            <wp:docPr id="2" name="Рисунок 2" descr="C:\Users\Пользователь\Downloads\IMG_20260728_105335_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20260728_105335_26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DC" w:rsidRDefault="00734ADC" w:rsidP="00734ADC">
      <w:pPr>
        <w:pStyle w:val="a3"/>
      </w:pPr>
      <w:r>
        <w:rPr>
          <w:noProof/>
        </w:rPr>
        <w:drawing>
          <wp:inline distT="0" distB="0" distL="0" distR="0">
            <wp:extent cx="5994400" cy="4495800"/>
            <wp:effectExtent l="0" t="0" r="6350" b="0"/>
            <wp:docPr id="3" name="Рисунок 3" descr="C:\Users\Пользователь\Downloads\IMG_20260728_105335_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20260728_105335_29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DC" w:rsidRDefault="00627DDC"/>
    <w:p w:rsidR="00734ADC" w:rsidRDefault="00734ADC" w:rsidP="00734ADC">
      <w:pPr>
        <w:pStyle w:val="a3"/>
      </w:pPr>
      <w:r>
        <w:rPr>
          <w:noProof/>
        </w:rPr>
        <w:drawing>
          <wp:inline distT="0" distB="0" distL="0" distR="0">
            <wp:extent cx="4795520" cy="3383280"/>
            <wp:effectExtent l="0" t="0" r="5080" b="7620"/>
            <wp:docPr id="1" name="Рисунок 1" descr="C:\Users\Пользователь\Downloads\IMG_20260728_105352_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60728_105352_94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DC" w:rsidRDefault="00734ADC" w:rsidP="00734ADC">
      <w:pPr>
        <w:pStyle w:val="a3"/>
      </w:pPr>
      <w:r>
        <w:rPr>
          <w:noProof/>
        </w:rPr>
        <w:drawing>
          <wp:inline distT="0" distB="0" distL="0" distR="0" wp14:anchorId="08AD1BEB" wp14:editId="7414A8FC">
            <wp:extent cx="4754880" cy="3566160"/>
            <wp:effectExtent l="0" t="0" r="7620" b="0"/>
            <wp:docPr id="6" name="Рисунок 6" descr="C:\Users\Пользователь\Downloads\IMG_20260728_105352_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IMG_20260728_105352_91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ADC">
        <w:t xml:space="preserve"> </w:t>
      </w:r>
      <w:r>
        <w:rPr>
          <w:noProof/>
        </w:rPr>
        <w:drawing>
          <wp:inline distT="0" distB="0" distL="0" distR="0">
            <wp:extent cx="4747260" cy="2971800"/>
            <wp:effectExtent l="0" t="0" r="0" b="0"/>
            <wp:docPr id="9" name="Рисунок 9" descr="C:\Users\Пользователь\Downloads\IMG_20260728_105352_9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ownloads\IMG_20260728_105352_934 (1)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DC" w:rsidRDefault="00734ADC" w:rsidP="00734ADC">
      <w:pPr>
        <w:pStyle w:val="a3"/>
      </w:pPr>
    </w:p>
    <w:p w:rsidR="00734ADC" w:rsidRDefault="00734ADC" w:rsidP="00734ADC">
      <w:pPr>
        <w:pStyle w:val="a3"/>
      </w:pPr>
      <w:r>
        <w:rPr>
          <w:noProof/>
        </w:rPr>
        <w:drawing>
          <wp:inline distT="0" distB="0" distL="0" distR="0" wp14:anchorId="69F87B62" wp14:editId="7CA24F24">
            <wp:extent cx="4808220" cy="3606165"/>
            <wp:effectExtent l="0" t="0" r="0" b="0"/>
            <wp:docPr id="7" name="Рисунок 7" descr="C:\Users\Пользователь\Downloads\IMG_20260727_205848_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IMG_20260727_205848_94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ADC">
        <w:t xml:space="preserve"> </w:t>
      </w:r>
      <w:r>
        <w:rPr>
          <w:noProof/>
        </w:rPr>
        <w:drawing>
          <wp:inline distT="0" distB="0" distL="0" distR="0">
            <wp:extent cx="4808220" cy="3606165"/>
            <wp:effectExtent l="0" t="0" r="0" b="0"/>
            <wp:docPr id="10" name="Рисунок 10" descr="C:\Users\Пользователь\Downloads\IMG_20260728_105335_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ownloads\IMG_20260728_105335_35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DC" w:rsidRDefault="00734ADC" w:rsidP="00734ADC">
      <w:pPr>
        <w:pStyle w:val="a3"/>
      </w:pPr>
    </w:p>
    <w:p w:rsidR="00734ADC" w:rsidRDefault="00734ADC" w:rsidP="00734ADC">
      <w:pPr>
        <w:pStyle w:val="a3"/>
      </w:pPr>
      <w:r>
        <w:rPr>
          <w:noProof/>
        </w:rPr>
        <w:drawing>
          <wp:inline distT="0" distB="0" distL="0" distR="0" wp14:anchorId="11671C5E" wp14:editId="3BB7F1A7">
            <wp:extent cx="4785360" cy="2948940"/>
            <wp:effectExtent l="0" t="0" r="0" b="3810"/>
            <wp:docPr id="5" name="Рисунок 5" descr="C:\Users\Пользователь\Downloads\IMG_20260728_105348_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IMG_20260728_105348_719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DC" w:rsidRDefault="00734ADC" w:rsidP="00734ADC">
      <w:pPr>
        <w:pStyle w:val="a3"/>
      </w:pPr>
      <w:r>
        <w:rPr>
          <w:noProof/>
        </w:rPr>
        <w:drawing>
          <wp:inline distT="0" distB="0" distL="0" distR="0">
            <wp:extent cx="4770120" cy="3261360"/>
            <wp:effectExtent l="0" t="0" r="0" b="0"/>
            <wp:docPr id="8" name="Рисунок 8" descr="C:\Users\Пользователь\Downloads\IMG_20260727_205901_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ownloads\IMG_20260727_205901_45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D6A" w:rsidRDefault="00C37D6A">
      <w:r>
        <w:br w:type="page"/>
      </w:r>
    </w:p>
    <w:p w:rsidR="00892AD5" w:rsidRDefault="00892AD5"/>
    <w:p w:rsidR="00627DDC" w:rsidRDefault="00627DDC">
      <w:r>
        <w:t xml:space="preserve">В тренировочных процессе по </w:t>
      </w:r>
      <w:proofErr w:type="gramStart"/>
      <w:r>
        <w:t>баскетболу  и</w:t>
      </w:r>
      <w:proofErr w:type="gramEnd"/>
      <w:r>
        <w:t xml:space="preserve"> футболу используется спортивная  площадка в городском  парке им. 1 мая</w:t>
      </w:r>
    </w:p>
    <w:p w:rsidR="00627DDC" w:rsidRDefault="00627DDC">
      <w:r>
        <w:rPr>
          <w:noProof/>
          <w:lang w:eastAsia="ru-RU"/>
        </w:rPr>
        <w:drawing>
          <wp:inline distT="0" distB="0" distL="0" distR="0">
            <wp:extent cx="5940425" cy="3932561"/>
            <wp:effectExtent l="0" t="0" r="3175" b="0"/>
            <wp:docPr id="58" name="Рисунок 58" descr="https://stekloplastik-bort.ru/ssl/u/01/dbac64e78911ea979bb6fc0a4bc4ac/-/%D0%9A%D0%BE%D1%80%D0%BE%D0%B1%D0%BA%D0%B0%20%D0%B4%D0%B2%D0%BE%D1%80%D0%BE%D0%B2%D0%B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ekloplastik-bort.ru/ssl/u/01/dbac64e78911ea979bb6fc0a4bc4ac/-/%D0%9A%D0%BE%D1%80%D0%BE%D0%B1%D0%BA%D0%B0%20%D0%B4%D0%B2%D0%BE%D1%80%D0%BE%D0%B2%D0%B0%D1%8F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9D" w:rsidRDefault="00283B80">
      <w:r>
        <w:t xml:space="preserve">Тренировочные занятия проводятся также в спортивных </w:t>
      </w:r>
      <w:proofErr w:type="gramStart"/>
      <w:r>
        <w:t xml:space="preserve">залах </w:t>
      </w:r>
      <w:r w:rsidR="002F1D9D">
        <w:t xml:space="preserve"> и</w:t>
      </w:r>
      <w:proofErr w:type="gramEnd"/>
      <w:r w:rsidR="002F1D9D">
        <w:t xml:space="preserve"> на стадионах </w:t>
      </w:r>
      <w:r>
        <w:t>общеобразовательных школ г. Рославль</w:t>
      </w:r>
      <w:r w:rsidR="002F1D9D">
        <w:t xml:space="preserve">, на городском стадионе, </w:t>
      </w:r>
      <w:r w:rsidR="00C37D6A">
        <w:t>и площадках ГТО</w:t>
      </w:r>
    </w:p>
    <w:p w:rsidR="00C37D6A" w:rsidRDefault="00C37D6A">
      <w:r>
        <w:br w:type="page"/>
      </w:r>
    </w:p>
    <w:p w:rsidR="00892AD5" w:rsidRDefault="00892AD5"/>
    <w:p w:rsidR="00283B80" w:rsidRDefault="002F1D9D">
      <w:r>
        <w:t>Спортивная школа оснащена современным спортивным инвентарем:</w:t>
      </w:r>
    </w:p>
    <w:p w:rsidR="00283B80" w:rsidRDefault="00283B80">
      <w:r>
        <w:rPr>
          <w:noProof/>
          <w:lang w:eastAsia="ru-RU"/>
        </w:rPr>
        <w:drawing>
          <wp:inline distT="0" distB="0" distL="0" distR="0" wp14:anchorId="4FCFCF11" wp14:editId="7247AFCA">
            <wp:extent cx="5940425" cy="4455160"/>
            <wp:effectExtent l="0" t="0" r="3175" b="254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20201224_111045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9D" w:rsidRDefault="002F1D9D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DSC_0044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9D" w:rsidRDefault="002F1D9D">
      <w:r>
        <w:rPr>
          <w:noProof/>
          <w:lang w:eastAsia="ru-RU"/>
        </w:rPr>
        <w:drawing>
          <wp:inline distT="0" distB="0" distL="0" distR="0">
            <wp:extent cx="5940425" cy="3120390"/>
            <wp:effectExtent l="0" t="0" r="3175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DSC_0043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90B" w:rsidRDefault="0071490B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DSC_0042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9D" w:rsidRDefault="002F1D9D">
      <w:r>
        <w:rPr>
          <w:noProof/>
          <w:lang w:eastAsia="ru-RU"/>
        </w:rPr>
        <w:drawing>
          <wp:inline distT="0" distB="0" distL="0" distR="0">
            <wp:extent cx="5378218" cy="3025140"/>
            <wp:effectExtent l="0" t="0" r="0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SC_004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255" cy="303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9D" w:rsidRDefault="002F1D9D">
      <w:r>
        <w:rPr>
          <w:noProof/>
          <w:lang w:eastAsia="ru-RU"/>
        </w:rPr>
        <w:drawing>
          <wp:inline distT="0" distB="0" distL="0" distR="0">
            <wp:extent cx="5418860" cy="30480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DSC_0039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596" cy="305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9D" w:rsidRDefault="002F1D9D">
      <w:r>
        <w:rPr>
          <w:noProof/>
          <w:lang w:eastAsia="ru-RU"/>
        </w:rPr>
        <w:drawing>
          <wp:inline distT="0" distB="0" distL="0" distR="0">
            <wp:extent cx="5432406" cy="305562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DSC_0038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1923" cy="306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9D" w:rsidRDefault="002F1D9D">
      <w:r>
        <w:rPr>
          <w:noProof/>
          <w:lang w:eastAsia="ru-RU"/>
        </w:rPr>
        <w:drawing>
          <wp:inline distT="0" distB="0" distL="0" distR="0">
            <wp:extent cx="5202105" cy="2926080"/>
            <wp:effectExtent l="0" t="0" r="0" b="762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DSC_0035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988" cy="292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D9D" w:rsidSect="00892AD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80"/>
    <w:rsid w:val="000948C2"/>
    <w:rsid w:val="00283B80"/>
    <w:rsid w:val="002F1D9D"/>
    <w:rsid w:val="004E372D"/>
    <w:rsid w:val="00627DDC"/>
    <w:rsid w:val="00641B80"/>
    <w:rsid w:val="0071490B"/>
    <w:rsid w:val="00734ADC"/>
    <w:rsid w:val="00892AD5"/>
    <w:rsid w:val="008D26B9"/>
    <w:rsid w:val="00A261A5"/>
    <w:rsid w:val="00BC6568"/>
    <w:rsid w:val="00C37D6A"/>
    <w:rsid w:val="00E2467B"/>
    <w:rsid w:val="00F524A7"/>
    <w:rsid w:val="00F5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F77B9"/>
  <w15:chartTrackingRefBased/>
  <w15:docId w15:val="{6D249AE9-71AD-4D66-A40E-38A5A045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A716B-A592-4ADA-ACDD-8148C47F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2026-07-28T09:29:00Z</dcterms:created>
  <dcterms:modified xsi:type="dcterms:W3CDTF">2026-07-28T09:29:00Z</dcterms:modified>
</cp:coreProperties>
</file>